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611FDE" w14:paraId="64CE1824" w14:textId="77777777" w:rsidTr="00C050F1">
        <w:tc>
          <w:tcPr>
            <w:tcW w:w="3805" w:type="dxa"/>
          </w:tcPr>
          <w:p w14:paraId="0BA63BEF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35605D0" w14:textId="77777777" w:rsidR="00070B03" w:rsidRDefault="00070B0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629A2B4" w14:textId="20CF233E" w:rsidR="00070B03" w:rsidRPr="00D66F9A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6539853" w14:textId="77777777" w:rsidR="00070B03" w:rsidRDefault="00070B0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0078630" w14:textId="2827E302" w:rsidR="002508FE" w:rsidRPr="00D66F9A" w:rsidRDefault="002508FE" w:rsidP="006772C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 w:rsidR="006772C1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1BB3B7B5" w14:textId="70AE364E" w:rsidR="00070B03" w:rsidRPr="00D66F9A" w:rsidRDefault="00D66F9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70B03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70B0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8ECC0EA" w14:textId="198E83EE" w:rsidR="002508FE" w:rsidRPr="00234623" w:rsidRDefault="00070B03" w:rsidP="002508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6FBCC236" w14:textId="0BE77D9D" w:rsidR="00070B03" w:rsidRPr="00D66F9A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7737EA4" w14:textId="1B09A945" w:rsidR="00070B03" w:rsidRDefault="00070B0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DE15067" w14:textId="77777777" w:rsidR="00850A34" w:rsidRDefault="00850A34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81109E" w14:textId="5BC0C8B9" w:rsidR="00070B03" w:rsidRPr="00D66F9A" w:rsidRDefault="00070B0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F675AAF" w14:textId="77777777" w:rsidR="00070B03" w:rsidRPr="00D66F9A" w:rsidRDefault="00070B03" w:rsidP="0018582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185828"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согласовании (разрешении) переустройства и (или) перепланировки жилого помещения, нежилого помещения в жилом доме</w:t>
      </w:r>
    </w:p>
    <w:p w14:paraId="1B0ECAE3" w14:textId="77777777" w:rsidR="00070B03" w:rsidRDefault="00070B03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Прошу</w:t>
      </w:r>
      <w:r w:rsidRPr="00500E9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   </w:t>
      </w:r>
    </w:p>
    <w:p w14:paraId="218A1BBE" w14:textId="77777777" w:rsidR="00070B03" w:rsidRDefault="00070B03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согласовать, разрешить </w:t>
      </w:r>
    </w:p>
    <w:p w14:paraId="4A57011E" w14:textId="77777777" w:rsidR="00070B03" w:rsidRDefault="00070B03" w:rsidP="00EF458A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6D2C57A" w14:textId="77777777" w:rsidR="00070B03" w:rsidRDefault="00070B03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перепланировку и (или) переустройство</w:t>
      </w:r>
    </w:p>
    <w:p w14:paraId="5EEE8A2C" w14:textId="63352664" w:rsidR="00070B03" w:rsidRDefault="00070B03" w:rsidP="00EF458A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037A450" w14:textId="77777777" w:rsidR="00070B03" w:rsidRDefault="00070B03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167FA076" w14:textId="2C5652CE" w:rsidR="00B1267D" w:rsidRDefault="00B1267D" w:rsidP="00B1267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________________________________________________________________________________________________________________________________________________________________________________________________________________________________________,</w:t>
      </w:r>
    </w:p>
    <w:p w14:paraId="0823BB17" w14:textId="1A3917FC" w:rsidR="00D66F9A" w:rsidRDefault="00B1267D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расположенного(ой)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 по адресу: _______________________________</w:t>
      </w:r>
      <w:r w:rsidRPr="00D66F9A">
        <w:rPr>
          <w:rFonts w:ascii="Times New Roman" w:hAnsi="Times New Roman"/>
          <w:sz w:val="26"/>
          <w:szCs w:val="26"/>
          <w:lang w:val="ru-RU"/>
        </w:rPr>
        <w:t>_</w:t>
      </w:r>
      <w:r w:rsidR="00D66F9A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78A647D" w14:textId="4A832293" w:rsidR="00070B03" w:rsidRPr="00D66F9A" w:rsidRDefault="00D66F9A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, в соотв</w:t>
      </w:r>
      <w:r>
        <w:rPr>
          <w:rFonts w:ascii="Times New Roman" w:hAnsi="Times New Roman"/>
          <w:sz w:val="26"/>
          <w:szCs w:val="26"/>
          <w:lang w:val="ru-RU"/>
        </w:rPr>
        <w:t>етствии с 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</w:p>
    <w:p w14:paraId="533DF1CA" w14:textId="77777777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план-схемой или перечнем (описанием) работ </w:t>
      </w:r>
    </w:p>
    <w:p w14:paraId="0A71BF2F" w14:textId="20531DAF" w:rsidR="00070B03" w:rsidRPr="00D66F9A" w:rsidRDefault="00070B0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по _____________________</w:t>
      </w:r>
      <w:r w:rsidR="00D66F9A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D66F9A">
        <w:rPr>
          <w:rFonts w:ascii="Times New Roman" w:hAnsi="Times New Roman"/>
          <w:sz w:val="26"/>
          <w:szCs w:val="26"/>
          <w:lang w:val="ru-RU"/>
        </w:rPr>
        <w:t xml:space="preserve">________, составленных в </w:t>
      </w:r>
    </w:p>
    <w:p w14:paraId="48C017A9" w14:textId="77777777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переустройству и (или) перепланировке</w:t>
      </w:r>
    </w:p>
    <w:p w14:paraId="0C5880F8" w14:textId="77777777" w:rsidR="00070B03" w:rsidRPr="00D66F9A" w:rsidRDefault="00070B0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произвольной форме.</w:t>
      </w:r>
    </w:p>
    <w:p w14:paraId="3A586404" w14:textId="77777777" w:rsidR="00070B03" w:rsidRPr="00D66F9A" w:rsidRDefault="00070B03" w:rsidP="00EF458A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При рассмотрении заявления обязуюсь в согласованное со мной время предоставить доступ в помещение представителям организации, осуществляющей эксплуатацию жилищного фонда и (или) предоставляющей жилищно-коммунальные услуги, и местного исполнительного и распорядительного органа. </w:t>
      </w:r>
    </w:p>
    <w:p w14:paraId="6C01B096" w14:textId="77777777" w:rsidR="00070B03" w:rsidRPr="00D66F9A" w:rsidRDefault="00070B03" w:rsidP="00EF458A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граждан, имеющих право владения и пользования помещением, переустройство и (или) перепланировка которого инициируется, и участников общей долевой собственности</w:t>
      </w:r>
    </w:p>
    <w:p w14:paraId="17E0611B" w14:textId="77777777" w:rsidR="00070B03" w:rsidRPr="006D79CB" w:rsidRDefault="00070B03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______         </w:t>
      </w:r>
      <w:r w:rsidR="00B16B1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15FA10F8" w14:textId="77777777" w:rsidR="00070B03" w:rsidRDefault="00070B03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</w:t>
      </w:r>
      <w:r w:rsidR="00B16B15">
        <w:rPr>
          <w:rFonts w:ascii="Times New Roman" w:hAnsi="Times New Roman"/>
          <w:vertAlign w:val="superscript"/>
          <w:lang w:val="ru-RU"/>
        </w:rPr>
        <w:t xml:space="preserve">  </w:t>
      </w:r>
      <w:r>
        <w:rPr>
          <w:rFonts w:ascii="Times New Roman" w:hAnsi="Times New Roman"/>
          <w:vertAlign w:val="superscript"/>
          <w:lang w:val="ru-RU"/>
        </w:rPr>
        <w:t xml:space="preserve">   дата                                 подпись</w:t>
      </w:r>
    </w:p>
    <w:p w14:paraId="3569AA80" w14:textId="77777777" w:rsidR="00070B03" w:rsidRPr="00D31112" w:rsidRDefault="00070B03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="00B16B15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31BEB104" w14:textId="77777777" w:rsidR="00070B03" w:rsidRDefault="00070B03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</w:t>
      </w:r>
      <w:r w:rsidR="00B16B15">
        <w:rPr>
          <w:rFonts w:ascii="Times New Roman" w:hAnsi="Times New Roman"/>
          <w:vertAlign w:val="superscript"/>
          <w:lang w:val="ru-RU"/>
        </w:rPr>
        <w:t xml:space="preserve"> </w:t>
      </w:r>
      <w:r>
        <w:rPr>
          <w:rFonts w:ascii="Times New Roman" w:hAnsi="Times New Roman"/>
          <w:vertAlign w:val="superscript"/>
          <w:lang w:val="ru-RU"/>
        </w:rPr>
        <w:t xml:space="preserve">   </w:t>
      </w:r>
      <w:r w:rsidR="00B16B15">
        <w:rPr>
          <w:rFonts w:ascii="Times New Roman" w:hAnsi="Times New Roman"/>
          <w:vertAlign w:val="superscript"/>
          <w:lang w:val="ru-RU"/>
        </w:rPr>
        <w:t xml:space="preserve"> </w:t>
      </w:r>
      <w:r>
        <w:rPr>
          <w:rFonts w:ascii="Times New Roman" w:hAnsi="Times New Roman"/>
          <w:vertAlign w:val="superscript"/>
          <w:lang w:val="ru-RU"/>
        </w:rPr>
        <w:t xml:space="preserve"> дата                                 подпись</w:t>
      </w:r>
    </w:p>
    <w:p w14:paraId="1A8B714E" w14:textId="77777777" w:rsidR="00781A49" w:rsidRDefault="00781A49" w:rsidP="00611FDE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57626E7" w14:textId="0FF73A7C" w:rsidR="00070B03" w:rsidRPr="00D66F9A" w:rsidRDefault="00070B03" w:rsidP="00781A49">
      <w:pPr>
        <w:pStyle w:val="aa"/>
        <w:ind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070B03" w:rsidRPr="002E5A0B" w14:paraId="2AD368C2" w14:textId="77777777" w:rsidTr="009510E0">
        <w:tc>
          <w:tcPr>
            <w:tcW w:w="817" w:type="dxa"/>
          </w:tcPr>
          <w:p w14:paraId="35489C16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D98D295" w14:textId="77777777" w:rsidR="00070B03" w:rsidRPr="00D66F9A" w:rsidRDefault="00070B03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технический паспорт на жилое помещение; </w:t>
            </w:r>
          </w:p>
        </w:tc>
      </w:tr>
      <w:tr w:rsidR="00070B03" w:rsidRPr="002E5A0B" w14:paraId="45ECBA48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B66B106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7DA1DEC9" w14:textId="77777777" w:rsidR="00070B03" w:rsidRPr="00D66F9A" w:rsidRDefault="00070B03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документ, подтверждающий право собственности на помещение; </w:t>
            </w:r>
          </w:p>
        </w:tc>
      </w:tr>
      <w:tr w:rsidR="00070B03" w:rsidRPr="002E5A0B" w14:paraId="749D49FF" w14:textId="77777777" w:rsidTr="009510E0">
        <w:tc>
          <w:tcPr>
            <w:tcW w:w="817" w:type="dxa"/>
          </w:tcPr>
          <w:p w14:paraId="25B34056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8B7F776" w14:textId="77777777" w:rsidR="00070B03" w:rsidRPr="00D66F9A" w:rsidRDefault="00070B03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план-схема или перечень (описание) работ по переустройству и (или) перепланировке помещения, составленный в произвольной форме; </w:t>
            </w:r>
          </w:p>
        </w:tc>
      </w:tr>
      <w:tr w:rsidR="00070B03" w:rsidRPr="002E5A0B" w14:paraId="596406E8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12CBD90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3C7115F4" w14:textId="77777777" w:rsidR="00070B03" w:rsidRPr="00D66F9A" w:rsidRDefault="00070B03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письменное согласие организации застройщиков в жилых домах этой организации; </w:t>
            </w:r>
          </w:p>
        </w:tc>
      </w:tr>
      <w:tr w:rsidR="00070B03" w:rsidRPr="002E5A0B" w14:paraId="2F4B70A3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D69E73E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2D9241F" w14:textId="77777777" w:rsidR="00070B03" w:rsidRPr="00D66F9A" w:rsidRDefault="00070B03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t xml:space="preserve">письменное согласие совершеннолетних граждан, имеющих право владения и пользования помещением, переустройство и (или) перепланировка </w:t>
            </w:r>
            <w:r w:rsidRPr="00D66F9A">
              <w:rPr>
                <w:rFonts w:ascii="Times New Roman" w:hAnsi="Times New Roman"/>
                <w:sz w:val="26"/>
                <w:szCs w:val="26"/>
                <w:shd w:val="clear" w:color="auto" w:fill="FFFFFF"/>
                <w:lang w:val="ru-RU"/>
              </w:rPr>
              <w:lastRenderedPageBreak/>
              <w:t>которого инициируется, и участников общей долевой собственности;</w:t>
            </w:r>
          </w:p>
        </w:tc>
      </w:tr>
      <w:tr w:rsidR="00070B03" w:rsidRPr="002E5A0B" w14:paraId="56E14DE9" w14:textId="77777777" w:rsidTr="00951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C2CD99B" w14:textId="77777777" w:rsidR="00070B03" w:rsidRPr="00D66F9A" w:rsidRDefault="00070B03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5FA4F895" w14:textId="77777777" w:rsidR="00070B03" w:rsidRPr="00D66F9A" w:rsidRDefault="00070B03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письменное согласие залогодержателя жилого помещения, нежилого помещения в жилом доме на согласование (разрешение) переустройства и (или) перепланировки.</w:t>
            </w:r>
          </w:p>
        </w:tc>
      </w:tr>
    </w:tbl>
    <w:p w14:paraId="1C76BF0F" w14:textId="77777777" w:rsidR="00070B03" w:rsidRDefault="00070B03" w:rsidP="002C215C">
      <w:pPr>
        <w:jc w:val="both"/>
        <w:rPr>
          <w:rFonts w:ascii="Times New Roman" w:hAnsi="Times New Roman"/>
          <w:lang w:val="ru-RU"/>
        </w:rPr>
      </w:pPr>
    </w:p>
    <w:p w14:paraId="128C6D02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</w:t>
      </w:r>
      <w:r w:rsidR="00B16B15">
        <w:rPr>
          <w:rFonts w:ascii="Times New Roman" w:hAnsi="Times New Roman"/>
          <w:lang w:val="ru-RU"/>
        </w:rPr>
        <w:t>______</w:t>
      </w:r>
      <w:r>
        <w:rPr>
          <w:rFonts w:ascii="Times New Roman" w:hAnsi="Times New Roman"/>
          <w:lang w:val="ru-RU"/>
        </w:rPr>
        <w:t>____________</w:t>
      </w:r>
    </w:p>
    <w:p w14:paraId="303E8EF0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____________________________________________________________________________________</w:t>
      </w:r>
    </w:p>
    <w:p w14:paraId="6AFE6347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</w:t>
      </w:r>
      <w:r w:rsidR="00B16B15">
        <w:rPr>
          <w:rFonts w:ascii="Times New Roman" w:hAnsi="Times New Roman"/>
          <w:lang w:val="ru-RU"/>
        </w:rPr>
        <w:t>_____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14:paraId="3C338FAF" w14:textId="77777777" w:rsidR="00070B03" w:rsidRDefault="00070B03" w:rsidP="002C215C">
      <w:pPr>
        <w:jc w:val="both"/>
        <w:rPr>
          <w:rFonts w:ascii="Times New Roman" w:hAnsi="Times New Roman"/>
          <w:lang w:val="ru-RU"/>
        </w:rPr>
      </w:pPr>
    </w:p>
    <w:p w14:paraId="16702BF7" w14:textId="276A81C7" w:rsidR="00070B03" w:rsidRDefault="00070B03" w:rsidP="00EA3E2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«______»</w:t>
      </w:r>
      <w:r w:rsidR="00D66F9A">
        <w:rPr>
          <w:rFonts w:ascii="Times New Roman" w:hAnsi="Times New Roman"/>
          <w:sz w:val="26"/>
          <w:szCs w:val="26"/>
          <w:lang w:val="ru-RU"/>
        </w:rPr>
        <w:t xml:space="preserve"> ________</w:t>
      </w:r>
      <w:r w:rsidR="00194845" w:rsidRPr="00D66F9A">
        <w:rPr>
          <w:rFonts w:ascii="Times New Roman" w:hAnsi="Times New Roman"/>
          <w:sz w:val="26"/>
          <w:szCs w:val="26"/>
          <w:lang w:val="ru-RU"/>
        </w:rPr>
        <w:t>_______ 20</w:t>
      </w:r>
      <w:r w:rsidR="00EB445D" w:rsidRPr="00D66F9A">
        <w:rPr>
          <w:rFonts w:ascii="Times New Roman" w:hAnsi="Times New Roman"/>
          <w:sz w:val="26"/>
          <w:szCs w:val="26"/>
          <w:lang w:val="ru-RU"/>
        </w:rPr>
        <w:t>__</w:t>
      </w:r>
      <w:r w:rsidRPr="00D66F9A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</w:t>
      </w:r>
      <w:r w:rsidR="00611FDE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194845">
        <w:rPr>
          <w:rFonts w:ascii="Times New Roman" w:hAnsi="Times New Roman"/>
          <w:sz w:val="20"/>
          <w:szCs w:val="20"/>
          <w:lang w:val="ru-RU"/>
        </w:rPr>
        <w:t xml:space="preserve">      </w:t>
      </w:r>
      <w:r>
        <w:rPr>
          <w:rFonts w:ascii="Times New Roman" w:hAnsi="Times New Roman"/>
          <w:sz w:val="20"/>
          <w:szCs w:val="20"/>
          <w:lang w:val="ru-RU"/>
        </w:rPr>
        <w:t xml:space="preserve">  _________________________</w:t>
      </w:r>
    </w:p>
    <w:p w14:paraId="68536929" w14:textId="25AF8AB1" w:rsidR="00070B03" w:rsidRPr="00D66F9A" w:rsidRDefault="00070B03" w:rsidP="00EA3E2D">
      <w:pPr>
        <w:ind w:left="7513" w:hanging="7513"/>
        <w:rPr>
          <w:rFonts w:ascii="Times New Roman" w:hAnsi="Times New Roman"/>
          <w:vertAlign w:val="superscript"/>
          <w:lang w:val="ru-RU"/>
        </w:rPr>
      </w:pPr>
      <w:r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                                                                         </w:t>
      </w:r>
      <w:r w:rsid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                                                   </w:t>
      </w:r>
      <w:r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</w:t>
      </w:r>
      <w:r w:rsidR="00194845"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</w:t>
      </w:r>
      <w:r w:rsidR="00194845" w:rsidRPr="00D66F9A">
        <w:rPr>
          <w:rFonts w:ascii="Times New Roman" w:hAnsi="Times New Roman"/>
          <w:sz w:val="24"/>
          <w:szCs w:val="20"/>
          <w:vertAlign w:val="superscript"/>
          <w:lang w:val="ru-RU"/>
        </w:rPr>
        <w:t>(п</w:t>
      </w:r>
      <w:r w:rsidRPr="00D66F9A">
        <w:rPr>
          <w:rFonts w:ascii="Times New Roman" w:hAnsi="Times New Roman"/>
          <w:sz w:val="24"/>
          <w:szCs w:val="20"/>
          <w:vertAlign w:val="superscript"/>
          <w:lang w:val="ru-RU"/>
        </w:rPr>
        <w:t>одпись)</w:t>
      </w:r>
    </w:p>
    <w:p w14:paraId="71284C5E" w14:textId="77777777" w:rsidR="00D66F9A" w:rsidRDefault="00D66F9A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FE7CF67" w14:textId="647A0A98" w:rsidR="00070B03" w:rsidRDefault="00070B03" w:rsidP="00EB5BC0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B0C6A80" w14:textId="77777777" w:rsidR="00070B03" w:rsidRDefault="00070B03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333EF8D6" w14:textId="0152E724" w:rsidR="00070B03" w:rsidRPr="00EB5BC0" w:rsidRDefault="00070B03" w:rsidP="00EB5BC0">
      <w:pPr>
        <w:ind w:left="7513" w:hanging="7513"/>
        <w:rPr>
          <w:rFonts w:ascii="Times New Roman" w:hAnsi="Times New Roman"/>
          <w:szCs w:val="20"/>
          <w:vertAlign w:val="superscript"/>
          <w:lang w:val="ru-RU"/>
        </w:rPr>
      </w:pPr>
      <w:r w:rsidRPr="00D66F9A">
        <w:rPr>
          <w:rFonts w:ascii="Times New Roman" w:hAnsi="Times New Roman"/>
          <w:szCs w:val="20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D66F9A">
        <w:rPr>
          <w:rFonts w:ascii="Times New Roman" w:hAnsi="Times New Roman"/>
          <w:szCs w:val="20"/>
          <w:vertAlign w:val="superscript"/>
          <w:lang w:val="ru-RU"/>
        </w:rPr>
        <w:t xml:space="preserve">                                                             </w:t>
      </w:r>
      <w:r w:rsidRPr="00D66F9A">
        <w:rPr>
          <w:rFonts w:ascii="Times New Roman" w:hAnsi="Times New Roman"/>
          <w:szCs w:val="20"/>
          <w:vertAlign w:val="superscript"/>
          <w:lang w:val="ru-RU"/>
        </w:rPr>
        <w:t xml:space="preserve">            </w:t>
      </w:r>
      <w:r w:rsidR="00194845" w:rsidRPr="00D66F9A">
        <w:rPr>
          <w:rFonts w:ascii="Times New Roman" w:hAnsi="Times New Roman"/>
          <w:szCs w:val="20"/>
          <w:vertAlign w:val="superscript"/>
          <w:lang w:val="ru-RU"/>
        </w:rPr>
        <w:t>(п</w:t>
      </w:r>
      <w:r w:rsidRPr="00D66F9A">
        <w:rPr>
          <w:rFonts w:ascii="Times New Roman" w:hAnsi="Times New Roman"/>
          <w:szCs w:val="20"/>
          <w:vertAlign w:val="superscript"/>
          <w:lang w:val="ru-RU"/>
        </w:rPr>
        <w:t>одпись</w:t>
      </w:r>
      <w:r w:rsidR="00194845" w:rsidRPr="00D66F9A">
        <w:rPr>
          <w:rFonts w:ascii="Times New Roman" w:hAnsi="Times New Roman"/>
          <w:szCs w:val="20"/>
          <w:vertAlign w:val="superscript"/>
          <w:lang w:val="ru-RU"/>
        </w:rPr>
        <w:t>)</w:t>
      </w:r>
    </w:p>
    <w:sectPr w:rsidR="00070B03" w:rsidRPr="00EB5BC0" w:rsidSect="00BB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7EAC" w14:textId="77777777" w:rsidR="00995FFD" w:rsidRDefault="00995FFD" w:rsidP="00A83581">
      <w:r>
        <w:separator/>
      </w:r>
    </w:p>
  </w:endnote>
  <w:endnote w:type="continuationSeparator" w:id="0">
    <w:p w14:paraId="082B31C5" w14:textId="77777777" w:rsidR="00995FFD" w:rsidRDefault="00995FF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119E" w14:textId="77777777" w:rsidR="00995FFD" w:rsidRDefault="00995FFD" w:rsidP="00A83581">
      <w:r>
        <w:separator/>
      </w:r>
    </w:p>
  </w:footnote>
  <w:footnote w:type="continuationSeparator" w:id="0">
    <w:p w14:paraId="1E22B615" w14:textId="77777777" w:rsidR="00995FFD" w:rsidRDefault="00995FF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57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70B03"/>
    <w:rsid w:val="000A1277"/>
    <w:rsid w:val="000F5E37"/>
    <w:rsid w:val="00141EEF"/>
    <w:rsid w:val="00166CEB"/>
    <w:rsid w:val="00185828"/>
    <w:rsid w:val="00194845"/>
    <w:rsid w:val="002033D2"/>
    <w:rsid w:val="00234623"/>
    <w:rsid w:val="002508FE"/>
    <w:rsid w:val="002515D5"/>
    <w:rsid w:val="00272C0E"/>
    <w:rsid w:val="002A4DCD"/>
    <w:rsid w:val="002B4004"/>
    <w:rsid w:val="002C215C"/>
    <w:rsid w:val="002C61E6"/>
    <w:rsid w:val="002E5A0B"/>
    <w:rsid w:val="002F6286"/>
    <w:rsid w:val="0033162A"/>
    <w:rsid w:val="0033516D"/>
    <w:rsid w:val="00341F3D"/>
    <w:rsid w:val="00341FD6"/>
    <w:rsid w:val="003A596A"/>
    <w:rsid w:val="00405035"/>
    <w:rsid w:val="004C0736"/>
    <w:rsid w:val="00500E9E"/>
    <w:rsid w:val="0059151A"/>
    <w:rsid w:val="0059456A"/>
    <w:rsid w:val="005F3ADE"/>
    <w:rsid w:val="00611FDE"/>
    <w:rsid w:val="006319A2"/>
    <w:rsid w:val="00641469"/>
    <w:rsid w:val="0066731E"/>
    <w:rsid w:val="006772C1"/>
    <w:rsid w:val="006A488C"/>
    <w:rsid w:val="006B15BE"/>
    <w:rsid w:val="006B4681"/>
    <w:rsid w:val="006D79CB"/>
    <w:rsid w:val="00754EB4"/>
    <w:rsid w:val="00760840"/>
    <w:rsid w:val="00772EB3"/>
    <w:rsid w:val="007816CA"/>
    <w:rsid w:val="00781A49"/>
    <w:rsid w:val="00790D42"/>
    <w:rsid w:val="007F18B6"/>
    <w:rsid w:val="00850A34"/>
    <w:rsid w:val="00885391"/>
    <w:rsid w:val="008A3523"/>
    <w:rsid w:val="008B1D5C"/>
    <w:rsid w:val="008D6DD8"/>
    <w:rsid w:val="009510E0"/>
    <w:rsid w:val="00952623"/>
    <w:rsid w:val="00977746"/>
    <w:rsid w:val="00995FFD"/>
    <w:rsid w:val="00A20F3A"/>
    <w:rsid w:val="00A83581"/>
    <w:rsid w:val="00A838A6"/>
    <w:rsid w:val="00A83A1B"/>
    <w:rsid w:val="00A846BD"/>
    <w:rsid w:val="00B1267D"/>
    <w:rsid w:val="00B16B15"/>
    <w:rsid w:val="00B633EA"/>
    <w:rsid w:val="00BA0974"/>
    <w:rsid w:val="00BB31C2"/>
    <w:rsid w:val="00C050F1"/>
    <w:rsid w:val="00C45315"/>
    <w:rsid w:val="00CA08C7"/>
    <w:rsid w:val="00CE6196"/>
    <w:rsid w:val="00D25348"/>
    <w:rsid w:val="00D31112"/>
    <w:rsid w:val="00D3205D"/>
    <w:rsid w:val="00D66F9A"/>
    <w:rsid w:val="00D7307A"/>
    <w:rsid w:val="00DC2EBD"/>
    <w:rsid w:val="00DC42FE"/>
    <w:rsid w:val="00DD6B1E"/>
    <w:rsid w:val="00E03ED6"/>
    <w:rsid w:val="00E44806"/>
    <w:rsid w:val="00E7454F"/>
    <w:rsid w:val="00E92798"/>
    <w:rsid w:val="00E93359"/>
    <w:rsid w:val="00EA3E2D"/>
    <w:rsid w:val="00EB2A7E"/>
    <w:rsid w:val="00EB445D"/>
    <w:rsid w:val="00EB46F6"/>
    <w:rsid w:val="00EB5BC0"/>
    <w:rsid w:val="00EF33B4"/>
    <w:rsid w:val="00EF458A"/>
    <w:rsid w:val="00EF78FE"/>
    <w:rsid w:val="00FC732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A6A94"/>
  <w15:docId w15:val="{2AE07382-02F2-48F8-8077-167AEE73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cp:lastPrinted>2024-07-24T12:46:00Z</cp:lastPrinted>
  <dcterms:created xsi:type="dcterms:W3CDTF">2018-09-20T09:23:00Z</dcterms:created>
  <dcterms:modified xsi:type="dcterms:W3CDTF">2025-07-22T14:09:00Z</dcterms:modified>
</cp:coreProperties>
</file>